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B038B" w14:textId="77777777" w:rsidR="00F04F28" w:rsidRPr="009F7EA0" w:rsidRDefault="00F04F28" w:rsidP="00F0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Астана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әкімдігінің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«№</w:t>
      </w:r>
      <w:r w:rsidRPr="009F7EA0">
        <w:rPr>
          <w:rFonts w:ascii="Times New Roman" w:hAnsi="Times New Roman" w:cs="Times New Roman"/>
          <w:sz w:val="28"/>
          <w:szCs w:val="28"/>
        </w:rPr>
        <w:t xml:space="preserve">31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-гимназия» ШЖҚ МКК бос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лауазымдарға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(уақытша бос лауазымдарға)</w:t>
      </w:r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орналасуға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конкурс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жариялайды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:</w:t>
      </w:r>
    </w:p>
    <w:p w14:paraId="20E3C8EF" w14:textId="77777777" w:rsidR="00F04F28" w:rsidRPr="004D7362" w:rsidRDefault="00F04F28" w:rsidP="00F04F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A03FB4" w14:textId="77777777" w:rsidR="00F04F28" w:rsidRDefault="00F04F28" w:rsidP="00F04F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Директордың оқу ісі жөніндегі орынбасары -1</w:t>
      </w:r>
    </w:p>
    <w:p w14:paraId="67B8D626" w14:textId="77777777" w:rsidR="00F04F28" w:rsidRDefault="00F04F28" w:rsidP="00F04F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Тарих пәні мұғалімі (орыс </w:t>
      </w:r>
      <w:r w:rsidRPr="008A6117">
        <w:rPr>
          <w:rFonts w:ascii="Times New Roman" w:hAnsi="Times New Roman" w:cs="Times New Roman"/>
          <w:sz w:val="28"/>
          <w:szCs w:val="28"/>
          <w:lang w:val="kk-KZ"/>
        </w:rPr>
        <w:t>сыныптарына)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1</w:t>
      </w:r>
    </w:p>
    <w:p w14:paraId="38FC5003" w14:textId="77777777" w:rsidR="00F04F28" w:rsidRDefault="00F04F28" w:rsidP="00F04F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Орыс тілі және әдебиет пәні мұғалімі (орыс, қазақ сыныптарына) – 2 </w:t>
      </w:r>
    </w:p>
    <w:p w14:paraId="4296659F" w14:textId="77777777" w:rsidR="00F04F28" w:rsidRDefault="00F04F28" w:rsidP="00F04F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Математика пәні мұғалімі (орыс сыныптарына) – 1</w:t>
      </w:r>
    </w:p>
    <w:p w14:paraId="1EC55922" w14:textId="77777777" w:rsidR="00F04F28" w:rsidRDefault="00F04F28" w:rsidP="00F04F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Ағылшын тілі пәні мұғалімі (орыс сыныптарына) – 1</w:t>
      </w:r>
    </w:p>
    <w:p w14:paraId="13F93510" w14:textId="77777777" w:rsidR="00F04F28" w:rsidRDefault="00F04F28" w:rsidP="00F04F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Көркем еңбек пәні мұғалімі (орыс сыныптары ұлдар тобына) – 1</w:t>
      </w:r>
    </w:p>
    <w:p w14:paraId="5A7553C5" w14:textId="77777777" w:rsidR="00F04F28" w:rsidRDefault="00F04F28" w:rsidP="00F04F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Химия пәні мұғалімі (орыс сыныптарына) – 1 </w:t>
      </w:r>
    </w:p>
    <w:p w14:paraId="621B85CE" w14:textId="77777777" w:rsidR="00F04F28" w:rsidRPr="008E779C" w:rsidRDefault="00F04F28" w:rsidP="00F04F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Физика</w:t>
      </w:r>
      <w:r w:rsidRPr="008E779C">
        <w:rPr>
          <w:rFonts w:ascii="Times New Roman" w:hAnsi="Times New Roman" w:cs="Times New Roman"/>
          <w:sz w:val="28"/>
          <w:szCs w:val="28"/>
          <w:lang w:val="kk-KZ"/>
        </w:rPr>
        <w:t xml:space="preserve"> пәні мұғалімі (орыс сыныптарына) – 1 </w:t>
      </w:r>
    </w:p>
    <w:p w14:paraId="54E9167D" w14:textId="77777777" w:rsidR="00F04F28" w:rsidRPr="00A37BA6" w:rsidRDefault="00F04F28" w:rsidP="00F04F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Логопед - 1</w:t>
      </w:r>
    </w:p>
    <w:p w14:paraId="0D108D69" w14:textId="77777777" w:rsidR="00F04F28" w:rsidRPr="009F7EA0" w:rsidRDefault="00F04F28" w:rsidP="00F04F2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0D9A02" w14:textId="77777777" w:rsidR="00F04F28" w:rsidRPr="009F7EA0" w:rsidRDefault="00F04F28" w:rsidP="00F0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25 ақпаннан 2025 жылғы 06</w:t>
      </w:r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наурызға</w:t>
      </w:r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қабылдаймыз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қоса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алғанда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).</w:t>
      </w:r>
    </w:p>
    <w:p w14:paraId="57DA26A7" w14:textId="77777777" w:rsidR="00F04F28" w:rsidRPr="009F7EA0" w:rsidRDefault="00F04F28" w:rsidP="00F04F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Конкурс ҚР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Заңнамасындағы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№ 57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бұйрыққа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өткізіледі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6709AC08" w14:textId="77777777" w:rsidR="00F04F28" w:rsidRPr="009F7EA0" w:rsidRDefault="00F04F28" w:rsidP="00F04F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19A72A" w14:textId="77777777" w:rsidR="00F04F28" w:rsidRPr="009F7EA0" w:rsidRDefault="00F04F28" w:rsidP="00F0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Астана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әкімдігінің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«№ 31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-гимназия» ШЖҚ МКК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мекенжайы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: Астана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Байқоңыр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Кенесары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көшесі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49, </w:t>
      </w:r>
      <w:proofErr w:type="gramStart"/>
      <w:r w:rsidRPr="009F7EA0">
        <w:rPr>
          <w:rFonts w:ascii="Times New Roman" w:hAnsi="Times New Roman" w:cs="Times New Roman"/>
          <w:sz w:val="28"/>
          <w:szCs w:val="28"/>
        </w:rPr>
        <w:t>31mektep@edu.kz )</w:t>
      </w:r>
      <w:proofErr w:type="gram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682EE48D" w14:textId="77777777" w:rsidR="00F04F28" w:rsidRPr="009F7EA0" w:rsidRDefault="00F04F28" w:rsidP="00F0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Лауазымдық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жалақысы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өтілі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санатына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қарай</w:t>
      </w:r>
      <w:r w:rsidRPr="009F7EA0">
        <w:rPr>
          <w:rFonts w:ascii="Times New Roman" w:hAnsi="Times New Roman" w:cs="Times New Roman"/>
          <w:sz w:val="28"/>
          <w:szCs w:val="28"/>
        </w:rPr>
        <w:t>-</w:t>
      </w:r>
      <w:r w:rsidRPr="009F7EA0">
        <w:rPr>
          <w:rFonts w:ascii="Times New Roman" w:hAnsi="Times New Roman" w:cs="Times New Roman"/>
          <w:b/>
          <w:i/>
          <w:sz w:val="28"/>
          <w:szCs w:val="28"/>
        </w:rPr>
        <w:t xml:space="preserve">88 131 </w:t>
      </w:r>
      <w:proofErr w:type="spellStart"/>
      <w:r w:rsidRPr="009F7EA0">
        <w:rPr>
          <w:rFonts w:ascii="Times New Roman" w:hAnsi="Times New Roman" w:cs="Times New Roman"/>
          <w:b/>
          <w:i/>
          <w:sz w:val="28"/>
          <w:szCs w:val="28"/>
        </w:rPr>
        <w:t>теңгеден</w:t>
      </w:r>
      <w:proofErr w:type="spellEnd"/>
      <w:r w:rsidRPr="009F7EA0">
        <w:rPr>
          <w:rFonts w:ascii="Times New Roman" w:hAnsi="Times New Roman" w:cs="Times New Roman"/>
          <w:b/>
          <w:i/>
          <w:sz w:val="28"/>
          <w:szCs w:val="28"/>
        </w:rPr>
        <w:t xml:space="preserve"> 143 611 </w:t>
      </w:r>
      <w:proofErr w:type="spellStart"/>
      <w:r w:rsidRPr="009F7EA0">
        <w:rPr>
          <w:rFonts w:ascii="Times New Roman" w:hAnsi="Times New Roman" w:cs="Times New Roman"/>
          <w:b/>
          <w:i/>
          <w:sz w:val="28"/>
          <w:szCs w:val="28"/>
        </w:rPr>
        <w:t>теңгеге</w:t>
      </w:r>
      <w:proofErr w:type="spellEnd"/>
      <w:r w:rsidRPr="009F7E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i/>
          <w:sz w:val="28"/>
          <w:szCs w:val="28"/>
        </w:rPr>
        <w:t>дейін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>.</w:t>
      </w:r>
    </w:p>
    <w:p w14:paraId="6A02DD72" w14:textId="77777777" w:rsidR="00F04F28" w:rsidRPr="009F7EA0" w:rsidRDefault="00F04F28" w:rsidP="00F0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Біліктілікке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қойылатын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талаптар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>:</w:t>
      </w:r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бейін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орнынан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қайта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даярлауды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растайтын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өтіліне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қойылмайды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бейін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өтіліне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қойылмайды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;</w:t>
      </w:r>
    </w:p>
    <w:p w14:paraId="0AF651A8" w14:textId="77777777" w:rsidR="00F04F28" w:rsidRPr="009F7EA0" w:rsidRDefault="00F04F28" w:rsidP="00F0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біліктіліктің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деңгейі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педагог-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шебер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өтілі-5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;</w:t>
      </w:r>
    </w:p>
    <w:p w14:paraId="26A75B72" w14:textId="77777777" w:rsidR="00F04F28" w:rsidRPr="009F7EA0" w:rsidRDefault="00F04F28" w:rsidP="00F0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біліктіліктің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деңгейі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өтілі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: педагог-модератор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, педагог-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сарапшы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, педагог-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зерттеуші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7D6BEDD7" w14:textId="77777777" w:rsidR="00F04F28" w:rsidRPr="009F7EA0" w:rsidRDefault="00F04F28" w:rsidP="00F0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Лауазымдық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міндеттері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>:</w:t>
      </w:r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жалпыға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стандарттарына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құндылықтарға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негізделген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беру"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тұжырымдамасы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оқытылатын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пәннің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ерекшелігін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тәрбиелеуді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3090519C" w14:textId="77777777" w:rsidR="00F04F28" w:rsidRPr="009F7EA0" w:rsidRDefault="00F04F28" w:rsidP="00F0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тәрбиеленушінің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басының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мәдениетін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қалыптастыруға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әлеуметтендіруге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ықпал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қабілеттерін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анықтайды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дамытуға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ықпал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2B9794EE" w14:textId="77777777" w:rsidR="00F04F28" w:rsidRPr="009F7EA0" w:rsidRDefault="00F04F28" w:rsidP="00F0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қажеттіліктерін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оқытудың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тәсілдерін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нысандарын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әдістері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құралдарын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пайдаланады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71393E55" w14:textId="77777777" w:rsidR="00F04F28" w:rsidRPr="009F7EA0" w:rsidRDefault="00F04F28" w:rsidP="00F0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Қысқа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мерзімді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жоспарлар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бөлімге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жиынтық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тоқсанға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жиынтық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тапсырмалар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жасайды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3C1934D8" w14:textId="77777777" w:rsidR="00F04F28" w:rsidRPr="009F7EA0" w:rsidRDefault="00F04F28" w:rsidP="00F0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журналдарды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толтырады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2E0D26F3" w14:textId="77777777" w:rsidR="00F04F28" w:rsidRPr="009F7EA0" w:rsidRDefault="00F04F28" w:rsidP="00F0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lastRenderedPageBreak/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тәрбиеленушілердің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жалпыға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стандарттарында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көзделген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деңгейден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төмен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тұлғалық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жүйелі-белсенділік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пәндік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нәтижелерге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жеткізуін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499C0202" w14:textId="77777777" w:rsidR="00F04F28" w:rsidRPr="009F7EA0" w:rsidRDefault="00F04F28" w:rsidP="00F0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бағдарламаларын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қажеттіліктері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бағдарламаларды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әзірлеуге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орындауға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қатысады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жоспары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процесінің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кестесіне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көлемде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асыруды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0105D661" w14:textId="77777777" w:rsidR="00F04F28" w:rsidRPr="009F7EA0" w:rsidRDefault="00F04F28" w:rsidP="00F0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бірлестіктердің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мұғалімдер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қауымдастығының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кеңестердің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желілік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қауымдастықтардың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отырыстарына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қатысады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57FDFDEF" w14:textId="77777777" w:rsidR="00F04F28" w:rsidRPr="009F7EA0" w:rsidRDefault="00F04F28" w:rsidP="00F0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тәрбиеленушілердің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қабілеттерін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қызығушылықтары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бейімділігін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зерттейді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4603AA98" w14:textId="77777777" w:rsidR="00F04F28" w:rsidRPr="009F7EA0" w:rsidRDefault="00F04F28" w:rsidP="00F0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ұйымдарында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оқытылатын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пәннің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ерекшелігін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дамудағы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ауытқуларды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барынша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еңсеруге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бағытталған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тәрбиеленушілерді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тәрбиелеу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жұмысты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15B45653" w14:textId="77777777" w:rsidR="00F04F28" w:rsidRPr="009F7EA0" w:rsidRDefault="00F04F28" w:rsidP="00F0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Ата-аналарға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консилиумдарға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қатысады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42605E1B" w14:textId="77777777" w:rsidR="00F04F28" w:rsidRPr="009F7EA0" w:rsidRDefault="00F04F28" w:rsidP="00F0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Ата-аналарға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кеңес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0607153E" w14:textId="77777777" w:rsidR="00F04F28" w:rsidRPr="009F7EA0" w:rsidRDefault="00F04F28" w:rsidP="00F0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құзыреттілікті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ақпараттық-коммуникациялық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құзыреттілікті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арттырады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қауіпсіздігі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өртке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ережелерін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орындайды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58C6A06C" w14:textId="77777777" w:rsidR="00F04F28" w:rsidRPr="009F7EA0" w:rsidRDefault="00F04F28" w:rsidP="00F0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кезеңінде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өмірі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денсаулығын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қорғауды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57053237" w14:textId="77777777" w:rsidR="00F04F28" w:rsidRPr="009F7EA0" w:rsidRDefault="00F04F28" w:rsidP="00F0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Ата-аналармен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алмастыратын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адамдармен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ынтымақтастықты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7D643FCB" w14:textId="77777777" w:rsidR="00F04F28" w:rsidRPr="009F7EA0" w:rsidRDefault="00F04F28" w:rsidP="00F0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Жабдықты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қауіпсіздігі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талаптарды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орындайды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09F04A75" w14:textId="77777777" w:rsidR="00F04F28" w:rsidRPr="009F7EA0" w:rsidRDefault="00F04F28" w:rsidP="00F0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өмірі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денсаулығын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жағдайлар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жасауды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626519C8" w14:textId="77777777" w:rsidR="00F04F28" w:rsidRPr="009F7EA0" w:rsidRDefault="00F04F28" w:rsidP="00F0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Тізбесін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уәкілетті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орган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бекіткен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толтырады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5B9AFF19" w14:textId="77777777" w:rsidR="00F04F28" w:rsidRPr="009F7EA0" w:rsidRDefault="00F04F28" w:rsidP="00F0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процесінің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субъектілері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отбасы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қатысатын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ұйымға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"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құндылықтарға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негізделген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беру "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тұжырымдамасын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енгізеді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64393C12" w14:textId="77777777" w:rsidR="00F04F28" w:rsidRPr="009F7EA0" w:rsidRDefault="00F04F28" w:rsidP="00F0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алушылар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тәрбиеленушілер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жемқорлыққа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мәдениетті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Академиялық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адалдық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қағидаттарын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қалыптастырады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02C25E27" w14:textId="77777777" w:rsidR="00F04F28" w:rsidRPr="009F7EA0" w:rsidRDefault="00F04F28" w:rsidP="00F0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Білуге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Конституциясын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кодексін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, "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", "Педагог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мәртебесі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жемқорлыққа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іс-қимыл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Республикасындағы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тілдер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Заңдарын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берудің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жалпыға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стандарттарын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беруді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дамытудың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бағыттары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перспективаларын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айқындайтын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актілерді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пәнінің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мазмұнын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оқу-тәрбие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әдістемесі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; Педагогика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психология;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пәнді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әдістемесі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жұмысы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құралдары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дидактикалық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lastRenderedPageBreak/>
        <w:t>мүмкіндіктері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кабинеттері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қосалқы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үй-жайларды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жабдықтауға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экономиканы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негіздері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қауіпсіздігі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еңбекті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өрттен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қағидалар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санитарлық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қағидалар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нормалар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.</w:t>
      </w:r>
    </w:p>
    <w:p w14:paraId="75A2A8F3" w14:textId="77777777" w:rsidR="00F04F28" w:rsidRPr="009F7EA0" w:rsidRDefault="00F04F28" w:rsidP="00F0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38679D" w14:textId="77777777" w:rsidR="00F04F28" w:rsidRPr="009F7EA0" w:rsidRDefault="00F04F28" w:rsidP="00F04F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Астана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әкім</w:t>
      </w:r>
      <w:r>
        <w:rPr>
          <w:rFonts w:ascii="Times New Roman" w:hAnsi="Times New Roman" w:cs="Times New Roman"/>
          <w:sz w:val="28"/>
          <w:szCs w:val="28"/>
        </w:rPr>
        <w:t>дігінің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"№ 31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мектеп-гимназиясы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" ШЖҚ МКК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хабарландыру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шыққан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күннен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бастап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жеті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жұмыс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күні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ішінде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бос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лауазымға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орналасуға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келесі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құжаттарды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қабылдауды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жүзеге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асырады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1AEBF430" w14:textId="77777777" w:rsidR="00F04F28" w:rsidRPr="009F7EA0" w:rsidRDefault="00F04F28" w:rsidP="00F04F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Құжаттар</w:t>
      </w:r>
      <w:proofErr w:type="spellEnd"/>
      <w:r w:rsidRPr="009F7E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/>
          <w:sz w:val="28"/>
          <w:szCs w:val="28"/>
        </w:rPr>
        <w:t>тізімі</w:t>
      </w:r>
      <w:proofErr w:type="spellEnd"/>
    </w:p>
    <w:p w14:paraId="69039C8B" w14:textId="77777777" w:rsidR="00F04F28" w:rsidRPr="009F7EA0" w:rsidRDefault="00F04F28" w:rsidP="00F0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1) осы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Қағидаларға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10-қосымшаға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қоса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берілетін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тізбесін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көрсете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конкурсқа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өтініш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;</w:t>
      </w:r>
    </w:p>
    <w:p w14:paraId="4A9968CC" w14:textId="77777777" w:rsidR="00F04F28" w:rsidRPr="009F7EA0" w:rsidRDefault="00F04F28" w:rsidP="00F0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>2)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басын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куәландыратын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цифрлық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сервисінен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сәйкестендіру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);</w:t>
      </w:r>
    </w:p>
    <w:p w14:paraId="7A562DF3" w14:textId="77777777" w:rsidR="00F04F28" w:rsidRPr="009F7EA0" w:rsidRDefault="00F04F28" w:rsidP="00F0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кадрларды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есепке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толтырылған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парақ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тұрғылықты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мекен-жайы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телефондары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-Бар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);</w:t>
      </w:r>
    </w:p>
    <w:p w14:paraId="572DCD4B" w14:textId="77777777" w:rsidR="00F04F28" w:rsidRPr="009F7EA0" w:rsidRDefault="00F04F28" w:rsidP="00F0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педагогтердің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үлгілік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сипаттамаларымен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лауазымға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талаптарына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көшірмелері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;</w:t>
      </w:r>
    </w:p>
    <w:p w14:paraId="1329A691" w14:textId="77777777" w:rsidR="00F04F28" w:rsidRPr="009F7EA0" w:rsidRDefault="00F04F28" w:rsidP="00F0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>5)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растайтын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құжаттың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көшірмесі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(бар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);</w:t>
      </w:r>
    </w:p>
    <w:p w14:paraId="3FE7C6DE" w14:textId="77777777" w:rsidR="00F04F28" w:rsidRPr="009F7EA0" w:rsidRDefault="00F04F28" w:rsidP="00F0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>6) "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есептік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құжаттама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нысандарын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міндетін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атқарушының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2020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қазандағы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№ ҚР ДСМ-175/2020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жағдайы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актілерді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тіркеу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тізілімінде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№ 21579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тіркелген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);</w:t>
      </w:r>
    </w:p>
    <w:p w14:paraId="39C50359" w14:textId="77777777" w:rsidR="00F04F28" w:rsidRPr="009F7EA0" w:rsidRDefault="00F04F28" w:rsidP="00F0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Психоневрологиялық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ұйымнан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;</w:t>
      </w:r>
    </w:p>
    <w:p w14:paraId="561E38DC" w14:textId="77777777" w:rsidR="00F04F28" w:rsidRPr="009F7EA0" w:rsidRDefault="00F04F28" w:rsidP="00F0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8)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Наркологиялық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ұйымнан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;</w:t>
      </w:r>
    </w:p>
    <w:p w14:paraId="60782D5B" w14:textId="77777777" w:rsidR="00F04F28" w:rsidRPr="009F7EA0" w:rsidRDefault="00F04F28" w:rsidP="00F0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9F7EA0">
        <w:rPr>
          <w:rFonts w:ascii="Times New Roman" w:hAnsi="Times New Roman" w:cs="Times New Roman"/>
          <w:sz w:val="28"/>
          <w:szCs w:val="28"/>
        </w:rPr>
        <w:t>ертификаттаудан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нәтижелері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сертификат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педагог-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модератордан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төмен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қолданыстағы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санатының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куәлік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(бар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>);</w:t>
      </w:r>
    </w:p>
    <w:p w14:paraId="7D70E94D" w14:textId="77777777" w:rsidR="00F04F28" w:rsidRPr="009F7EA0" w:rsidRDefault="00F04F28" w:rsidP="00F0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9F7EA0">
        <w:rPr>
          <w:rFonts w:ascii="Times New Roman" w:hAnsi="Times New Roman" w:cs="Times New Roman"/>
          <w:sz w:val="28"/>
          <w:szCs w:val="28"/>
        </w:rPr>
        <w:t>ғылшын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педагогтері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лауазымына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орналасуға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кандидаттар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сертификаттау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нәтижелері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сертификат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педагог-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модератордың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педагог-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сарапшының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педагог-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зерттеушінің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педагог-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шебердің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санатының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куәлік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(бар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Celta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Certificate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English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Teaching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Ересектер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.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Cambridge) pass a; Delta (Diploma in English Language Teaching to Adults) Pass and above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IELTS (IELTS) – 6,5 </w:t>
      </w:r>
      <w:r w:rsidRPr="009F7EA0">
        <w:rPr>
          <w:rFonts w:ascii="Times New Roman" w:hAnsi="Times New Roman" w:cs="Times New Roman"/>
          <w:sz w:val="28"/>
          <w:szCs w:val="28"/>
        </w:rPr>
        <w:t>балл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TOEFL (TOEFL) (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интернетке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негізделген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</w:rPr>
        <w:t>тест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(IWT)) - 60-65 </w:t>
      </w:r>
      <w:r w:rsidRPr="009F7EA0">
        <w:rPr>
          <w:rFonts w:ascii="Times New Roman" w:hAnsi="Times New Roman" w:cs="Times New Roman"/>
          <w:sz w:val="28"/>
          <w:szCs w:val="28"/>
        </w:rPr>
        <w:t>балл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6FB328BB" w14:textId="77777777" w:rsidR="00F04F28" w:rsidRPr="009F7EA0" w:rsidRDefault="00F04F28" w:rsidP="00F0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F7EA0"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1)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Pr="009F7EA0">
        <w:rPr>
          <w:rFonts w:ascii="Times New Roman" w:hAnsi="Times New Roman" w:cs="Times New Roman"/>
          <w:sz w:val="28"/>
          <w:szCs w:val="28"/>
        </w:rPr>
        <w:t>ехникалық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F7EA0">
        <w:rPr>
          <w:rFonts w:ascii="Times New Roman" w:hAnsi="Times New Roman" w:cs="Times New Roman"/>
          <w:sz w:val="28"/>
          <w:szCs w:val="28"/>
        </w:rPr>
        <w:t>орта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білімнен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</w:rPr>
        <w:t>беру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ұйымдарында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пәндер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педагогтер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өндірістік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шеберлері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лауазымдарына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қызметке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кіріскен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мамандық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бейін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өндірісте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өтілі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</w:rPr>
        <w:t>бар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педагогтер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сертификаттаудан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өтуден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босатылады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72E6E37" w14:textId="77777777" w:rsidR="00F04F28" w:rsidRPr="009F7EA0" w:rsidRDefault="00F04F28" w:rsidP="00F0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F7EA0">
        <w:rPr>
          <w:rFonts w:ascii="Times New Roman" w:hAnsi="Times New Roman" w:cs="Times New Roman"/>
          <w:sz w:val="28"/>
          <w:szCs w:val="28"/>
          <w:lang w:val="en-US"/>
        </w:rPr>
        <w:t>12) 11-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қосымшаға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педагогтің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</w:rPr>
        <w:t>бос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уақытша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</w:rPr>
        <w:t>бос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лауазымына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кандидаттың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толтырылған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парағы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B471D8E" w14:textId="77777777" w:rsidR="00F04F28" w:rsidRDefault="00F04F28" w:rsidP="00F0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F7EA0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13) </w:t>
      </w:r>
      <w:r w:rsidRPr="009F7EA0">
        <w:rPr>
          <w:rFonts w:ascii="Times New Roman" w:hAnsi="Times New Roman" w:cs="Times New Roman"/>
          <w:sz w:val="28"/>
          <w:szCs w:val="28"/>
        </w:rPr>
        <w:t>кандидат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ұзақтығы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15 </w:t>
      </w:r>
      <w:r w:rsidRPr="009F7EA0">
        <w:rPr>
          <w:rFonts w:ascii="Times New Roman" w:hAnsi="Times New Roman" w:cs="Times New Roman"/>
          <w:sz w:val="28"/>
          <w:szCs w:val="28"/>
        </w:rPr>
        <w:t>минут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төменгі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рұқсаты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– 720 x 480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өтілі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бейнепрезентация</w:t>
      </w:r>
      <w:proofErr w:type="spellEnd"/>
      <w:r w:rsidRPr="009F7EA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245A7CD" w14:textId="77777777" w:rsidR="00F04F28" w:rsidRDefault="00F04F28" w:rsidP="00F04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7127C7E" w14:textId="77777777" w:rsidR="00796E3D" w:rsidRPr="00F04F28" w:rsidRDefault="00796E3D">
      <w:pPr>
        <w:rPr>
          <w:lang w:val="en-US"/>
        </w:rPr>
      </w:pPr>
    </w:p>
    <w:sectPr w:rsidR="00796E3D" w:rsidRPr="00F04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049C0"/>
    <w:multiLevelType w:val="hybridMultilevel"/>
    <w:tmpl w:val="6A106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F28"/>
    <w:rsid w:val="00796E3D"/>
    <w:rsid w:val="00F0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4F0B3"/>
  <w15:chartTrackingRefBased/>
  <w15:docId w15:val="{690E4A31-11C7-4FCE-94E8-6BE471A9A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F28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1127</Words>
  <Characters>6428</Characters>
  <Application>Microsoft Office Word</Application>
  <DocSecurity>0</DocSecurity>
  <Lines>53</Lines>
  <Paragraphs>15</Paragraphs>
  <ScaleCrop>false</ScaleCrop>
  <Company/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jean2</dc:creator>
  <cp:keywords/>
  <dc:description/>
  <cp:lastModifiedBy> </cp:lastModifiedBy>
  <cp:revision>1</cp:revision>
  <dcterms:created xsi:type="dcterms:W3CDTF">2025-02-26T10:35:00Z</dcterms:created>
  <dcterms:modified xsi:type="dcterms:W3CDTF">2025-02-26T10:36:00Z</dcterms:modified>
</cp:coreProperties>
</file>